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7" w:rsidRPr="008707C4" w:rsidRDefault="0088648C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  <w:lang w:val="uk-UA"/>
        </w:rPr>
        <w:t>Дніпропетровська обл.</w:t>
      </w:r>
    </w:p>
    <w:p w:rsidR="009B19ED" w:rsidRPr="009B19ED" w:rsidRDefault="009B19ED">
      <w:pPr>
        <w:jc w:val="center"/>
        <w:rPr>
          <w:rFonts w:ascii="Cambria" w:hAnsi="Cambria"/>
          <w:b/>
          <w:sz w:val="16"/>
          <w:szCs w:val="16"/>
        </w:rPr>
      </w:pPr>
      <w:r w:rsidRPr="008707C4">
        <w:rPr>
          <w:rFonts w:ascii="Cambria" w:hAnsi="Cambria"/>
          <w:b/>
          <w:sz w:val="16"/>
          <w:szCs w:val="16"/>
        </w:rPr>
        <w:t xml:space="preserve">С.К. </w:t>
      </w:r>
      <w:r>
        <w:rPr>
          <w:rFonts w:ascii="Cambria" w:hAnsi="Cambria"/>
          <w:b/>
          <w:sz w:val="16"/>
          <w:szCs w:val="16"/>
        </w:rPr>
        <w:t>«</w:t>
      </w:r>
      <w:r>
        <w:rPr>
          <w:rFonts w:ascii="Cambria" w:hAnsi="Cambria"/>
          <w:b/>
          <w:sz w:val="16"/>
          <w:szCs w:val="16"/>
          <w:lang w:val="uk-UA"/>
        </w:rPr>
        <w:t>GOLIATH»</w:t>
      </w:r>
    </w:p>
    <w:tbl>
      <w:tblPr>
        <w:tblStyle w:val="a3"/>
        <w:tblW w:w="11470" w:type="dxa"/>
        <w:tblInd w:w="-1297" w:type="dxa"/>
        <w:tblLayout w:type="fixed"/>
        <w:tblLook w:val="04A0"/>
      </w:tblPr>
      <w:tblGrid>
        <w:gridCol w:w="784"/>
        <w:gridCol w:w="1704"/>
        <w:gridCol w:w="668"/>
        <w:gridCol w:w="1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7C4" w:rsidTr="003A4ED0">
        <w:trPr>
          <w:trHeight w:val="99"/>
        </w:trPr>
        <w:tc>
          <w:tcPr>
            <w:tcW w:w="784" w:type="dxa"/>
            <w:vMerge w:val="restart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Номер та категорія</w:t>
            </w:r>
          </w:p>
        </w:tc>
        <w:tc>
          <w:tcPr>
            <w:tcW w:w="1704" w:type="dxa"/>
            <w:vMerge w:val="restart"/>
          </w:tcPr>
          <w:p w:rsidR="008707C4" w:rsidRPr="008707C4" w:rsidRDefault="002F145A" w:rsidP="008707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 w:rsidR="008707C4"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8707C4" w:rsidRPr="008707C4" w:rsidRDefault="008707C4" w:rsidP="008707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 батькові</w:t>
            </w:r>
          </w:p>
        </w:tc>
        <w:tc>
          <w:tcPr>
            <w:tcW w:w="668" w:type="dxa"/>
            <w:vMerge w:val="restart"/>
          </w:tcPr>
          <w:p w:rsidR="008707C4" w:rsidRDefault="002F145A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Дата</w:t>
            </w:r>
            <w:proofErr w:type="spellEnd"/>
          </w:p>
          <w:p w:rsidR="002F145A" w:rsidRPr="002F145A" w:rsidRDefault="002F145A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народження</w:t>
            </w:r>
          </w:p>
        </w:tc>
        <w:tc>
          <w:tcPr>
            <w:tcW w:w="1510" w:type="dxa"/>
            <w:vMerge w:val="restart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Місто, школа та тренер</w:t>
            </w:r>
          </w:p>
        </w:tc>
        <w:tc>
          <w:tcPr>
            <w:tcW w:w="5670" w:type="dxa"/>
            <w:gridSpan w:val="10"/>
          </w:tcPr>
          <w:p w:rsidR="008707C4" w:rsidRPr="008707C4" w:rsidRDefault="008707C4" w:rsidP="002F145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КЮ</w:t>
            </w:r>
            <w:proofErr w:type="spellEnd"/>
            <w:r w:rsidRPr="002F14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членство</w:t>
            </w:r>
          </w:p>
        </w:tc>
      </w:tr>
      <w:tr w:rsidR="008707C4" w:rsidTr="008707C4">
        <w:trPr>
          <w:trHeight w:val="98"/>
        </w:trPr>
        <w:tc>
          <w:tcPr>
            <w:tcW w:w="784" w:type="dxa"/>
            <w:vMerge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4" w:type="dxa"/>
            <w:vMerge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68" w:type="dxa"/>
            <w:vMerge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10" w:type="dxa"/>
            <w:vMerge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8707C4" w:rsidTr="008707C4">
        <w:trPr>
          <w:trHeight w:val="5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-000001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Жуков Богдан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2F145A">
              <w:rPr>
                <w:rFonts w:ascii="Times New Roman" w:hAnsi="Times New Roman" w:cs="Times New Roman"/>
                <w:sz w:val="14"/>
                <w:szCs w:val="14"/>
              </w:rPr>
              <w:t>В'яче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славович</w:t>
            </w:r>
            <w:proofErr w:type="spellEnd"/>
            <w:proofErr w:type="gram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07.05.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2007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2F145A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07C4" w:rsidRPr="002F145A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07C4" w:rsidRPr="002F145A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07C4" w:rsidRPr="002F145A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07C4" w:rsidRPr="00B44219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07C4" w:rsidTr="008707C4">
        <w:trPr>
          <w:trHeight w:val="3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-000002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Сергієв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Кирило Олексійович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27.01.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24.12.2018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3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-000003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Кулик Тимур Олексійович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16.07.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2011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30.12.2019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-000004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Сінєльніков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Віталій Михайлович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14.05.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2011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30.12.2019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-000005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Кібіков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Данило Олексійович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04.11.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2011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30.12.2019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3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-000006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Тинок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Данііл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Максимович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10.08.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2007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30.12.2019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632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-000007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Міхєєв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Ілля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Віталійович</w:t>
            </w:r>
            <w:proofErr w:type="spellEnd"/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17.06.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2011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38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-000008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Міхєєв Дави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д Віталійович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15.05.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2011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-000009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Майоренко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Данило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Вадимович</w:t>
            </w:r>
            <w:proofErr w:type="spellEnd"/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22.06.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2012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58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-000010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Примак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Віталій Сергійович</w:t>
            </w:r>
          </w:p>
        </w:tc>
        <w:tc>
          <w:tcPr>
            <w:tcW w:w="668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11.05.2012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-000011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Самолюк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Максим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Андрійович</w:t>
            </w:r>
            <w:proofErr w:type="spellEnd"/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22.10.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-000012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Шевченко Юрій Олександрович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04.02.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22.10.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-000013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Кучевський Максим 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Олегович</w:t>
            </w:r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19.07.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22.10.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707C4" w:rsidTr="008707C4">
        <w:trPr>
          <w:trHeight w:val="577"/>
        </w:trPr>
        <w:tc>
          <w:tcPr>
            <w:tcW w:w="78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ДН-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-000014</w:t>
            </w:r>
          </w:p>
        </w:tc>
        <w:tc>
          <w:tcPr>
            <w:tcW w:w="1704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Самойленко Надія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Андрієвна</w:t>
            </w:r>
            <w:proofErr w:type="spellEnd"/>
          </w:p>
        </w:tc>
        <w:tc>
          <w:tcPr>
            <w:tcW w:w="668" w:type="dxa"/>
          </w:tcPr>
          <w:p w:rsid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22.10.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510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ривий</w:t>
            </w:r>
            <w:proofErr w:type="spell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Ріг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proofErr w:type="gramEnd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н-рю</w:t>
            </w:r>
            <w:proofErr w:type="spellEnd"/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Кириленко В.</w:t>
            </w:r>
            <w:proofErr w:type="gramStart"/>
            <w:r w:rsidRPr="008707C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13.12.</w:t>
            </w:r>
          </w:p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07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2018</w:t>
            </w: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8707C4" w:rsidRPr="008707C4" w:rsidRDefault="008707C4" w:rsidP="007271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7B2E27" w:rsidRDefault="007B2E27">
      <w:pPr>
        <w:rPr>
          <w:lang w:val="uk-UA"/>
        </w:rPr>
      </w:pPr>
    </w:p>
    <w:sectPr w:rsidR="007B2E27" w:rsidSect="007B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7B2E27"/>
    <w:rsid w:val="000D5DCD"/>
    <w:rsid w:val="002F145A"/>
    <w:rsid w:val="0039327D"/>
    <w:rsid w:val="003A4ED0"/>
    <w:rsid w:val="004F1188"/>
    <w:rsid w:val="007271F3"/>
    <w:rsid w:val="00797E55"/>
    <w:rsid w:val="007B2E27"/>
    <w:rsid w:val="008707C4"/>
    <w:rsid w:val="0088648C"/>
    <w:rsid w:val="00907564"/>
    <w:rsid w:val="009B19ED"/>
    <w:rsid w:val="00A73A45"/>
    <w:rsid w:val="00AF3AE9"/>
    <w:rsid w:val="00B34825"/>
    <w:rsid w:val="00B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Zver</cp:lastModifiedBy>
  <cp:revision>19</cp:revision>
  <dcterms:created xsi:type="dcterms:W3CDTF">2020-12-25T08:23:00Z</dcterms:created>
  <dcterms:modified xsi:type="dcterms:W3CDTF">2021-01-11T15:14:00Z</dcterms:modified>
</cp:coreProperties>
</file>